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7153" w14:textId="4CC55BF8" w:rsidR="00536173" w:rsidRDefault="00C9380C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val="de-CH"/>
        </w:rPr>
        <w:drawing>
          <wp:inline distT="0" distB="0" distL="0" distR="0" wp14:anchorId="737549C3" wp14:editId="4B865A37">
            <wp:extent cx="2160000" cy="22117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21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273F3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6E271DFF" w14:textId="045A3A77" w:rsidR="00457FEE" w:rsidRPr="00B549CD" w:rsidRDefault="002932FD" w:rsidP="004F123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 xml:space="preserve">Brigitte </w:t>
      </w:r>
      <w:proofErr w:type="spellStart"/>
      <w:r>
        <w:rPr>
          <w:rFonts w:ascii="Arial" w:hAnsi="Arial"/>
          <w:b/>
          <w:sz w:val="28"/>
          <w:lang w:val="fr-CH"/>
        </w:rPr>
        <w:t>Weninger</w:t>
      </w:r>
      <w:proofErr w:type="spellEnd"/>
      <w:r>
        <w:rPr>
          <w:rFonts w:ascii="Arial" w:hAnsi="Arial"/>
          <w:b/>
          <w:sz w:val="28"/>
          <w:lang w:val="fr-CH"/>
        </w:rPr>
        <w:t xml:space="preserve"> / </w:t>
      </w:r>
      <w:r w:rsidR="008252F1">
        <w:rPr>
          <w:rFonts w:ascii="Arial" w:hAnsi="Arial"/>
          <w:b/>
          <w:sz w:val="28"/>
          <w:lang w:val="fr-CH"/>
        </w:rPr>
        <w:t xml:space="preserve">Lena von </w:t>
      </w:r>
      <w:proofErr w:type="spellStart"/>
      <w:r w:rsidR="008252F1">
        <w:rPr>
          <w:rFonts w:ascii="Arial" w:hAnsi="Arial"/>
          <w:b/>
          <w:sz w:val="28"/>
          <w:lang w:val="fr-CH"/>
        </w:rPr>
        <w:t>Döhren</w:t>
      </w:r>
      <w:proofErr w:type="spellEnd"/>
      <w:r>
        <w:rPr>
          <w:rFonts w:ascii="Arial" w:hAnsi="Arial"/>
          <w:b/>
          <w:sz w:val="28"/>
          <w:lang w:val="fr-CH"/>
        </w:rPr>
        <w:t>:</w:t>
      </w:r>
      <w:r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 w:rsidR="00232B38">
        <w:rPr>
          <w:rFonts w:ascii="Arial" w:hAnsi="Arial"/>
          <w:lang w:val="fr-CH"/>
        </w:rPr>
        <w:tab/>
      </w:r>
      <w:proofErr w:type="spellStart"/>
      <w:r w:rsidR="001B1313">
        <w:rPr>
          <w:rFonts w:ascii="Arial" w:hAnsi="Arial"/>
          <w:lang w:val="fr-CH"/>
        </w:rPr>
        <w:t>Macedone</w:t>
      </w:r>
      <w:proofErr w:type="spellEnd"/>
    </w:p>
    <w:p w14:paraId="6DB6AF0D" w14:textId="75B38DF7" w:rsidR="002932FD" w:rsidRPr="002932FD" w:rsidRDefault="00C66ADF">
      <w:pPr>
        <w:rPr>
          <w:rFonts w:ascii="Arial" w:hAnsi="Arial"/>
          <w:lang w:val="fr-CH"/>
        </w:rPr>
      </w:pPr>
      <w:r w:rsidRPr="00C66ADF">
        <w:rPr>
          <w:rFonts w:ascii="Arial" w:hAnsi="Arial" w:cs="Times New Roman"/>
          <w:b/>
          <w:sz w:val="28"/>
        </w:rPr>
        <w:t xml:space="preserve">Guarda </w:t>
      </w:r>
      <w:proofErr w:type="spellStart"/>
      <w:r w:rsidRPr="00C66ADF">
        <w:rPr>
          <w:rFonts w:ascii="Arial" w:hAnsi="Arial" w:cs="Times New Roman"/>
          <w:b/>
          <w:sz w:val="28"/>
        </w:rPr>
        <w:t>un</w:t>
      </w:r>
      <w:proofErr w:type="spellEnd"/>
      <w:r w:rsidRPr="00C66ADF">
        <w:rPr>
          <w:rFonts w:ascii="Arial" w:hAnsi="Arial" w:cs="Times New Roman"/>
          <w:b/>
          <w:sz w:val="28"/>
        </w:rPr>
        <w:t xml:space="preserve"> </w:t>
      </w:r>
      <w:proofErr w:type="spellStart"/>
      <w:r w:rsidRPr="00C66ADF">
        <w:rPr>
          <w:rFonts w:ascii="Arial" w:hAnsi="Arial" w:cs="Times New Roman"/>
          <w:b/>
          <w:sz w:val="28"/>
        </w:rPr>
        <w:t>po</w:t>
      </w:r>
      <w:proofErr w:type="spellEnd"/>
      <w:r w:rsidRPr="00C66ADF">
        <w:rPr>
          <w:rFonts w:ascii="Arial" w:hAnsi="Arial" w:cs="Times New Roman"/>
          <w:b/>
          <w:sz w:val="28"/>
        </w:rPr>
        <w:t xml:space="preserve">’ quanti </w:t>
      </w:r>
      <w:proofErr w:type="spellStart"/>
      <w:r w:rsidRPr="00C66ADF">
        <w:rPr>
          <w:rFonts w:ascii="Arial" w:hAnsi="Arial" w:cs="Times New Roman"/>
          <w:b/>
          <w:sz w:val="28"/>
        </w:rPr>
        <w:t>amici</w:t>
      </w:r>
      <w:proofErr w:type="spellEnd"/>
      <w:r w:rsidRPr="00C66ADF">
        <w:rPr>
          <w:rFonts w:ascii="Arial" w:hAnsi="Arial" w:cs="Times New Roman"/>
          <w:b/>
          <w:sz w:val="28"/>
        </w:rPr>
        <w:t>!</w:t>
      </w:r>
      <w:r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5D46C4">
        <w:rPr>
          <w:rFonts w:ascii="Arial" w:hAnsi="Arial"/>
          <w:b/>
          <w:sz w:val="28"/>
          <w:lang w:val="fr-CH"/>
        </w:rPr>
        <w:tab/>
      </w:r>
      <w:r w:rsidR="001B1313" w:rsidRPr="00A82D98">
        <w:rPr>
          <w:rFonts w:ascii="Arial" w:hAnsi="Arial" w:cs="Arial"/>
          <w:lang w:val="mk-MK"/>
        </w:rPr>
        <w:t>Македонски</w:t>
      </w:r>
    </w:p>
    <w:p w14:paraId="146689D3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3CC2201F" w14:textId="77777777" w:rsidR="008252F1" w:rsidRDefault="008252F1" w:rsidP="004F123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NordSüd Verlag 2019</w:t>
      </w:r>
    </w:p>
    <w:p w14:paraId="7E570F23" w14:textId="77777777" w:rsidR="00133D2C" w:rsidRPr="00B549CD" w:rsidRDefault="00133D2C">
      <w:pPr>
        <w:rPr>
          <w:rFonts w:ascii="Arial" w:hAnsi="Arial"/>
          <w:lang w:val="fr-CH"/>
        </w:rPr>
      </w:pPr>
    </w:p>
    <w:p w14:paraId="6CECB5A9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3E25C0" w:rsidRPr="004A1661" w14:paraId="2BAAFA32" w14:textId="77777777" w:rsidTr="003E25C0">
        <w:tc>
          <w:tcPr>
            <w:tcW w:w="959" w:type="dxa"/>
          </w:tcPr>
          <w:p w14:paraId="50020FA7" w14:textId="77777777" w:rsidR="003E25C0" w:rsidRPr="00C57C09" w:rsidRDefault="003E25C0" w:rsidP="003E25C0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Coper-tina</w:t>
            </w:r>
            <w:proofErr w:type="spellEnd"/>
            <w:r w:rsidRPr="00C57C0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4361" w:type="dxa"/>
          </w:tcPr>
          <w:p w14:paraId="7A1F4BDC" w14:textId="77777777" w:rsidR="003E25C0" w:rsidRPr="00C57C09" w:rsidRDefault="003E25C0" w:rsidP="003E25C0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color w:val="000000" w:themeColor="text1"/>
                <w:lang w:val="fr-CH"/>
              </w:rPr>
              <w:t>Guarda un po’ quanti amici!</w:t>
            </w:r>
          </w:p>
          <w:p w14:paraId="1DAE4118" w14:textId="77777777" w:rsidR="003E25C0" w:rsidRPr="00C57C09" w:rsidRDefault="003E25C0" w:rsidP="003E25C0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</w:tcPr>
          <w:p w14:paraId="442488C4" w14:textId="77777777" w:rsidR="003E25C0" w:rsidRPr="00BB23C2" w:rsidRDefault="003E25C0" w:rsidP="003E25C0">
            <w:pPr>
              <w:rPr>
                <w:rFonts w:ascii="Arial" w:hAnsi="Arial"/>
                <w:b/>
                <w:lang w:val="mk-MK"/>
              </w:rPr>
            </w:pPr>
            <w:r>
              <w:rPr>
                <w:rFonts w:ascii="Arial" w:hAnsi="Arial"/>
                <w:b/>
                <w:lang w:val="mk-MK"/>
              </w:rPr>
              <w:t>Гледај, моите пријатели!</w:t>
            </w:r>
          </w:p>
          <w:p w14:paraId="4DC57875" w14:textId="77777777" w:rsidR="003E25C0" w:rsidRPr="00C57C09" w:rsidRDefault="003E25C0" w:rsidP="003E25C0">
            <w:pPr>
              <w:rPr>
                <w:rFonts w:ascii="Arial" w:hAnsi="Arial"/>
                <w:b/>
                <w:szCs w:val="22"/>
              </w:rPr>
            </w:pPr>
          </w:p>
        </w:tc>
      </w:tr>
      <w:tr w:rsidR="003E25C0" w:rsidRPr="004A1661" w14:paraId="71084E4F" w14:textId="77777777" w:rsidTr="003E25C0">
        <w:tc>
          <w:tcPr>
            <w:tcW w:w="959" w:type="dxa"/>
          </w:tcPr>
          <w:p w14:paraId="594D13E6" w14:textId="77777777" w:rsidR="003E25C0" w:rsidRPr="0069059D" w:rsidRDefault="003E25C0" w:rsidP="003E25C0">
            <w:pPr>
              <w:rPr>
                <w:rFonts w:ascii="Arial" w:hAnsi="Arial"/>
                <w:sz w:val="16"/>
              </w:rPr>
            </w:pP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(</w:t>
            </w:r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quarta pagina di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>copertina</w:t>
            </w:r>
            <w:proofErr w:type="spellEnd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 )</w:t>
            </w:r>
          </w:p>
        </w:tc>
        <w:tc>
          <w:tcPr>
            <w:tcW w:w="4361" w:type="dxa"/>
          </w:tcPr>
          <w:p w14:paraId="7D01402F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fa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una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passeggiata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nel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parco</w:t>
            </w:r>
            <w:proofErr w:type="spellEnd"/>
            <w:r w:rsidRPr="007A41BD">
              <w:rPr>
                <w:rFonts w:ascii="Arial" w:hAnsi="Arial" w:cs="Times New Roman"/>
              </w:rPr>
              <w:t xml:space="preserve">. Chi </w:t>
            </w:r>
            <w:proofErr w:type="spellStart"/>
            <w:r w:rsidRPr="007A41BD">
              <w:rPr>
                <w:rFonts w:ascii="Arial" w:hAnsi="Arial" w:cs="Times New Roman"/>
              </w:rPr>
              <w:t>incontra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34083EEA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Una </w:t>
            </w:r>
            <w:proofErr w:type="spellStart"/>
            <w:r w:rsidRPr="007A41BD">
              <w:rPr>
                <w:rFonts w:ascii="Arial" w:hAnsi="Arial" w:cs="Times New Roman"/>
              </w:rPr>
              <w:t>storia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divertente</w:t>
            </w:r>
            <w:proofErr w:type="spellEnd"/>
            <w:r w:rsidRPr="007A41BD">
              <w:rPr>
                <w:rFonts w:ascii="Arial" w:hAnsi="Arial" w:cs="Times New Roman"/>
              </w:rPr>
              <w:t xml:space="preserve">, </w:t>
            </w:r>
            <w:proofErr w:type="spellStart"/>
            <w:r w:rsidRPr="007A41BD">
              <w:rPr>
                <w:rFonts w:ascii="Arial" w:hAnsi="Arial" w:cs="Times New Roman"/>
              </w:rPr>
              <w:t>ricca</w:t>
            </w:r>
            <w:proofErr w:type="spellEnd"/>
            <w:r w:rsidRPr="007A41BD">
              <w:rPr>
                <w:rFonts w:ascii="Arial" w:hAnsi="Arial" w:cs="Times New Roman"/>
              </w:rPr>
              <w:t xml:space="preserve"> di </w:t>
            </w:r>
            <w:proofErr w:type="spellStart"/>
            <w:r w:rsidRPr="007A41BD">
              <w:rPr>
                <w:rFonts w:ascii="Arial" w:hAnsi="Arial" w:cs="Times New Roman"/>
              </w:rPr>
              <w:t>piccole</w:t>
            </w:r>
            <w:proofErr w:type="spellEnd"/>
            <w:r w:rsidRPr="007A41BD">
              <w:rPr>
                <w:rFonts w:ascii="Arial" w:hAnsi="Arial" w:cs="Times New Roman"/>
              </w:rPr>
              <w:t xml:space="preserve"> e </w:t>
            </w:r>
            <w:proofErr w:type="spellStart"/>
            <w:r w:rsidRPr="007A41BD">
              <w:rPr>
                <w:rFonts w:ascii="Arial" w:hAnsi="Arial" w:cs="Times New Roman"/>
              </w:rPr>
              <w:t>grandi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sorprese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3B6269F4" w14:textId="77777777" w:rsidR="003E25C0" w:rsidRPr="007A41BD" w:rsidRDefault="003E25C0" w:rsidP="003E25C0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12CD8070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 xml:space="preserve">Ана сака да ги посети нејзините пријатели </w:t>
            </w:r>
            <w:r>
              <w:rPr>
                <w:rFonts w:ascii="Arial" w:hAnsi="Arial"/>
                <w:lang w:val="de-CH"/>
              </w:rPr>
              <w:t xml:space="preserve">- </w:t>
            </w:r>
            <w:r>
              <w:rPr>
                <w:rFonts w:ascii="Arial" w:hAnsi="Arial"/>
                <w:lang w:val="mk-MK"/>
              </w:rPr>
              <w:t>животните во паркот. Ама каде се сокриле?</w:t>
            </w:r>
          </w:p>
          <w:p w14:paraId="3698AA2D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Една весела книга со прекрасни детали за мали истражувачи.</w:t>
            </w:r>
          </w:p>
          <w:p w14:paraId="49879267" w14:textId="7C3FCC97" w:rsidR="00C9380C" w:rsidRPr="00C57C09" w:rsidRDefault="00C9380C" w:rsidP="003E25C0">
            <w:pPr>
              <w:rPr>
                <w:rFonts w:ascii="Arial" w:hAnsi="Arial"/>
              </w:rPr>
            </w:pPr>
          </w:p>
        </w:tc>
      </w:tr>
      <w:tr w:rsidR="003E25C0" w:rsidRPr="004A1661" w14:paraId="49497486" w14:textId="77777777" w:rsidTr="003E25C0">
        <w:tc>
          <w:tcPr>
            <w:tcW w:w="959" w:type="dxa"/>
          </w:tcPr>
          <w:p w14:paraId="66B1252F" w14:textId="77777777" w:rsidR="003E25C0" w:rsidRPr="00C57C09" w:rsidRDefault="003E25C0" w:rsidP="003E25C0">
            <w:pPr>
              <w:rPr>
                <w:rFonts w:ascii="Arial" w:hAnsi="Arial"/>
                <w:sz w:val="16"/>
              </w:rPr>
            </w:pPr>
            <w:r w:rsidRPr="00C57C09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p</w:t>
            </w:r>
            <w:r w:rsidRPr="00C57C09">
              <w:rPr>
                <w:rFonts w:ascii="Arial" w:hAnsi="Arial"/>
                <w:sz w:val="16"/>
              </w:rPr>
              <w:t>. 2)</w:t>
            </w:r>
          </w:p>
          <w:p w14:paraId="34EC58E9" w14:textId="77777777" w:rsidR="003E25C0" w:rsidRPr="00C57C09" w:rsidRDefault="003E25C0" w:rsidP="003E25C0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6A1BBE81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vuole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andare</w:t>
            </w:r>
            <w:proofErr w:type="spellEnd"/>
            <w:r w:rsidRPr="007A41BD">
              <w:rPr>
                <w:rFonts w:ascii="Arial" w:hAnsi="Arial" w:cs="Times New Roman"/>
              </w:rPr>
              <w:t xml:space="preserve"> al </w:t>
            </w:r>
            <w:proofErr w:type="spellStart"/>
            <w:r w:rsidRPr="007A41BD">
              <w:rPr>
                <w:rFonts w:ascii="Arial" w:hAnsi="Arial" w:cs="Times New Roman"/>
              </w:rPr>
              <w:t>parco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45684F3A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proofErr w:type="spellStart"/>
            <w:r w:rsidRPr="007A41BD">
              <w:rPr>
                <w:rFonts w:ascii="Arial" w:hAnsi="Arial" w:cs="Times New Roman"/>
              </w:rPr>
              <w:t>Dov'è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lo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zaino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4DB44148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proofErr w:type="spellStart"/>
            <w:r w:rsidRPr="007A41BD">
              <w:rPr>
                <w:rFonts w:ascii="Arial" w:hAnsi="Arial" w:cs="Times New Roman"/>
              </w:rPr>
              <w:t>Dov'è</w:t>
            </w:r>
            <w:proofErr w:type="spellEnd"/>
            <w:r w:rsidRPr="007A41BD">
              <w:rPr>
                <w:rFonts w:ascii="Arial" w:hAnsi="Arial" w:cs="Times New Roman"/>
              </w:rPr>
              <w:t xml:space="preserve"> la </w:t>
            </w:r>
            <w:proofErr w:type="spellStart"/>
            <w:r w:rsidRPr="007A41BD">
              <w:rPr>
                <w:rFonts w:ascii="Arial" w:hAnsi="Arial" w:cs="Times New Roman"/>
              </w:rPr>
              <w:t>giacca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17393F80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  <w:lang w:val="it-IT"/>
              </w:rPr>
            </w:pPr>
            <w:r w:rsidRPr="007A41BD">
              <w:rPr>
                <w:rFonts w:ascii="Arial" w:hAnsi="Arial" w:cs="Times New Roman"/>
                <w:lang w:val="it-IT"/>
              </w:rPr>
              <w:t>Dov'è la scarpa?</w:t>
            </w:r>
          </w:p>
          <w:p w14:paraId="0A45CAE6" w14:textId="77777777" w:rsidR="003E25C0" w:rsidRPr="007A41BD" w:rsidRDefault="003E25C0" w:rsidP="003E25C0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30B564F4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Ана сака да оди во паркот.</w:t>
            </w:r>
          </w:p>
          <w:p w14:paraId="39EEC0F4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Каде е ранецот?</w:t>
            </w:r>
          </w:p>
          <w:p w14:paraId="176D2217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Каде е јакната?</w:t>
            </w:r>
          </w:p>
          <w:p w14:paraId="50C190D7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Каде е кондурата?</w:t>
            </w:r>
          </w:p>
          <w:p w14:paraId="32859247" w14:textId="77777777" w:rsidR="003E25C0" w:rsidRPr="00C57C09" w:rsidRDefault="003E25C0" w:rsidP="003E25C0">
            <w:pPr>
              <w:rPr>
                <w:rFonts w:ascii="Arial" w:hAnsi="Arial"/>
              </w:rPr>
            </w:pPr>
          </w:p>
        </w:tc>
      </w:tr>
      <w:tr w:rsidR="003E25C0" w:rsidRPr="004A1661" w14:paraId="0C360C4F" w14:textId="77777777" w:rsidTr="003E25C0">
        <w:tc>
          <w:tcPr>
            <w:tcW w:w="959" w:type="dxa"/>
          </w:tcPr>
          <w:p w14:paraId="22082481" w14:textId="77777777" w:rsidR="003E25C0" w:rsidRPr="00C57C09" w:rsidRDefault="003E25C0" w:rsidP="003E25C0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4)</w:t>
            </w:r>
          </w:p>
          <w:p w14:paraId="2D6D2AF4" w14:textId="77777777" w:rsidR="003E25C0" w:rsidRPr="00C57C09" w:rsidRDefault="003E25C0" w:rsidP="003E25C0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50158E0F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corre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allo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stagno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65F7B0DC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Chi la </w:t>
            </w:r>
            <w:proofErr w:type="spellStart"/>
            <w:r w:rsidRPr="007A41BD">
              <w:rPr>
                <w:rFonts w:ascii="Arial" w:hAnsi="Arial" w:cs="Times New Roman"/>
              </w:rPr>
              <w:t>sta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aspettando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6A48D8D6" w14:textId="77777777" w:rsidR="003E25C0" w:rsidRPr="007A41BD" w:rsidRDefault="003E25C0" w:rsidP="003E25C0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1457D499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Ана скока кон барата.</w:t>
            </w:r>
          </w:p>
          <w:p w14:paraId="0883A729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Кој чека таму на нејзе?</w:t>
            </w:r>
          </w:p>
          <w:p w14:paraId="07B37FAF" w14:textId="77777777" w:rsidR="003E25C0" w:rsidRPr="00C57C09" w:rsidRDefault="003E25C0" w:rsidP="003E25C0">
            <w:pPr>
              <w:rPr>
                <w:rFonts w:ascii="Arial" w:hAnsi="Arial"/>
              </w:rPr>
            </w:pPr>
          </w:p>
        </w:tc>
      </w:tr>
      <w:tr w:rsidR="003E25C0" w:rsidRPr="004A1661" w14:paraId="7D7B8787" w14:textId="77777777" w:rsidTr="003E25C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1082DADD" w14:textId="77777777" w:rsidR="003E25C0" w:rsidRPr="00C57C09" w:rsidRDefault="003E25C0" w:rsidP="003E25C0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aletta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5)</w:t>
            </w:r>
          </w:p>
          <w:p w14:paraId="0713118D" w14:textId="77777777" w:rsidR="003E25C0" w:rsidRPr="00C57C09" w:rsidRDefault="003E25C0" w:rsidP="003E25C0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019509B8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QUA </w:t>
            </w:r>
            <w:proofErr w:type="spellStart"/>
            <w:r w:rsidRPr="007A41BD">
              <w:rPr>
                <w:rFonts w:ascii="Arial" w:hAnsi="Arial" w:cs="Times New Roman"/>
              </w:rPr>
              <w:t>QUA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4DA293DC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proofErr w:type="spellStart"/>
            <w:r w:rsidRPr="007A41BD">
              <w:rPr>
                <w:rFonts w:ascii="Arial" w:hAnsi="Arial" w:cs="Times New Roman"/>
              </w:rPr>
              <w:t>Buongiorno</w:t>
            </w:r>
            <w:proofErr w:type="spellEnd"/>
            <w:r w:rsidRPr="007A41BD">
              <w:rPr>
                <w:rFonts w:ascii="Arial" w:hAnsi="Arial" w:cs="Times New Roman"/>
              </w:rPr>
              <w:t xml:space="preserve">, </w:t>
            </w:r>
            <w:proofErr w:type="spellStart"/>
            <w:r w:rsidRPr="007A41BD">
              <w:rPr>
                <w:rFonts w:ascii="Arial" w:hAnsi="Arial" w:cs="Times New Roman"/>
              </w:rPr>
              <w:t>cari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anatroccoli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710F4BB7" w14:textId="77777777" w:rsidR="003E25C0" w:rsidRPr="007A41BD" w:rsidRDefault="003E25C0" w:rsidP="003E25C0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1C3B3A12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КВАК-КВАК!</w:t>
            </w:r>
          </w:p>
          <w:p w14:paraId="272F808F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Добар ден мило пајче!</w:t>
            </w:r>
          </w:p>
          <w:p w14:paraId="72D8AD41" w14:textId="77777777" w:rsidR="003E25C0" w:rsidRPr="00C57C09" w:rsidRDefault="003E25C0" w:rsidP="003E25C0">
            <w:pPr>
              <w:rPr>
                <w:rFonts w:ascii="Arial" w:hAnsi="Arial"/>
              </w:rPr>
            </w:pPr>
          </w:p>
        </w:tc>
      </w:tr>
      <w:tr w:rsidR="003E25C0" w:rsidRPr="004A1661" w14:paraId="1D1B424D" w14:textId="77777777" w:rsidTr="003E25C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70B3C0F" w14:textId="77777777" w:rsidR="003E25C0" w:rsidRPr="00C57C09" w:rsidRDefault="003E25C0" w:rsidP="003E25C0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6)</w:t>
            </w:r>
          </w:p>
          <w:p w14:paraId="550BC239" w14:textId="77777777" w:rsidR="003E25C0" w:rsidRPr="00C57C09" w:rsidRDefault="003E25C0" w:rsidP="003E25C0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3F26D614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continua</w:t>
            </w:r>
            <w:proofErr w:type="spellEnd"/>
            <w:r w:rsidRPr="007A41BD">
              <w:rPr>
                <w:rFonts w:ascii="Arial" w:hAnsi="Arial" w:cs="Times New Roman"/>
              </w:rPr>
              <w:t xml:space="preserve"> a </w:t>
            </w:r>
            <w:proofErr w:type="spellStart"/>
            <w:r w:rsidRPr="007A41BD">
              <w:rPr>
                <w:rFonts w:ascii="Arial" w:hAnsi="Arial" w:cs="Times New Roman"/>
              </w:rPr>
              <w:t>correre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4FEFA125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Chi </w:t>
            </w:r>
            <w:proofErr w:type="spellStart"/>
            <w:r w:rsidRPr="007A41BD">
              <w:rPr>
                <w:rFonts w:ascii="Arial" w:hAnsi="Arial" w:cs="Times New Roman"/>
              </w:rPr>
              <w:t>c'è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dietro</w:t>
            </w:r>
            <w:proofErr w:type="spellEnd"/>
            <w:r w:rsidRPr="007A41BD">
              <w:rPr>
                <w:rFonts w:ascii="Arial" w:hAnsi="Arial" w:cs="Times New Roman"/>
              </w:rPr>
              <w:t xml:space="preserve"> i </w:t>
            </w:r>
            <w:proofErr w:type="spellStart"/>
            <w:r w:rsidRPr="007A41BD">
              <w:rPr>
                <w:rFonts w:ascii="Arial" w:hAnsi="Arial" w:cs="Times New Roman"/>
              </w:rPr>
              <w:t>cespugli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3705E727" w14:textId="77777777" w:rsidR="003E25C0" w:rsidRPr="007A41BD" w:rsidRDefault="003E25C0" w:rsidP="003E25C0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1144F32E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Ана оди понатаму.</w:t>
            </w:r>
          </w:p>
          <w:p w14:paraId="1D31EE1A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Кој е тука позади грмушките?</w:t>
            </w:r>
          </w:p>
          <w:p w14:paraId="78818D6B" w14:textId="77777777" w:rsidR="003E25C0" w:rsidRPr="00C57C09" w:rsidRDefault="003E25C0" w:rsidP="003E25C0">
            <w:pPr>
              <w:rPr>
                <w:rFonts w:ascii="Arial" w:hAnsi="Arial"/>
              </w:rPr>
            </w:pPr>
          </w:p>
        </w:tc>
      </w:tr>
      <w:tr w:rsidR="003E25C0" w:rsidRPr="004A1661" w14:paraId="1268FD32" w14:textId="77777777" w:rsidTr="003E25C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39CB4456" w14:textId="77777777" w:rsidR="003E25C0" w:rsidRPr="00C57C09" w:rsidRDefault="003E25C0" w:rsidP="003E25C0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aletta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7)</w:t>
            </w:r>
          </w:p>
          <w:p w14:paraId="46097235" w14:textId="77777777" w:rsidR="003E25C0" w:rsidRPr="00C57C09" w:rsidRDefault="003E25C0" w:rsidP="003E25C0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736F225C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BAU </w:t>
            </w:r>
            <w:proofErr w:type="spellStart"/>
            <w:r w:rsidRPr="007A41BD">
              <w:rPr>
                <w:rFonts w:ascii="Arial" w:hAnsi="Arial" w:cs="Times New Roman"/>
              </w:rPr>
              <w:t>BAU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09860BBA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Ciao, </w:t>
            </w:r>
            <w:proofErr w:type="spellStart"/>
            <w:r w:rsidRPr="007A41BD">
              <w:rPr>
                <w:rFonts w:ascii="Arial" w:hAnsi="Arial" w:cs="Times New Roman"/>
              </w:rPr>
              <w:t>cagnolino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767C8C0C" w14:textId="77777777" w:rsidR="003E25C0" w:rsidRPr="007A41BD" w:rsidRDefault="003E25C0" w:rsidP="003E25C0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3F9D4A0B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ВАУ-ВАУ!</w:t>
            </w:r>
          </w:p>
          <w:p w14:paraId="102E5793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Ало, мало куче!</w:t>
            </w:r>
          </w:p>
          <w:p w14:paraId="2315B261" w14:textId="6C1A32AB" w:rsidR="003E25C0" w:rsidRPr="003E25C0" w:rsidRDefault="003E25C0" w:rsidP="003E25C0">
            <w:pPr>
              <w:rPr>
                <w:rFonts w:ascii="Arial" w:hAnsi="Arial"/>
              </w:rPr>
            </w:pPr>
          </w:p>
        </w:tc>
      </w:tr>
      <w:tr w:rsidR="003E25C0" w:rsidRPr="004A1661" w14:paraId="20EA6E9B" w14:textId="77777777" w:rsidTr="003E25C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0C6255A" w14:textId="77777777" w:rsidR="003E25C0" w:rsidRPr="00C57C09" w:rsidRDefault="003E25C0" w:rsidP="003E25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. 8) </w:t>
            </w:r>
          </w:p>
        </w:tc>
        <w:tc>
          <w:tcPr>
            <w:tcW w:w="4361" w:type="dxa"/>
          </w:tcPr>
          <w:p w14:paraId="2C93E4C2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vede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un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buco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nel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prato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vicino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allo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steccato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40BBB201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Chi si </w:t>
            </w:r>
            <w:proofErr w:type="spellStart"/>
            <w:r w:rsidRPr="007A41BD">
              <w:rPr>
                <w:rFonts w:ascii="Arial" w:hAnsi="Arial" w:cs="Times New Roman"/>
              </w:rPr>
              <w:t>nasconde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7BA8ADCC" w14:textId="77777777" w:rsidR="003E25C0" w:rsidRPr="007A41BD" w:rsidRDefault="003E25C0" w:rsidP="003E25C0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5F9969D5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Ана гледа една дупка во земјата близу оградата. Кој живее тука?</w:t>
            </w:r>
          </w:p>
          <w:p w14:paraId="1120585C" w14:textId="77777777" w:rsidR="003E25C0" w:rsidRPr="00C57C09" w:rsidRDefault="003E25C0" w:rsidP="003E25C0">
            <w:pPr>
              <w:rPr>
                <w:rFonts w:ascii="Arial" w:hAnsi="Arial"/>
              </w:rPr>
            </w:pPr>
          </w:p>
        </w:tc>
      </w:tr>
      <w:tr w:rsidR="003E25C0" w:rsidRPr="004A1661" w14:paraId="0F1A00BC" w14:textId="77777777" w:rsidTr="003E25C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5CA1F817" w14:textId="77777777" w:rsidR="003E25C0" w:rsidRPr="00C57C09" w:rsidRDefault="003E25C0" w:rsidP="003E25C0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9)</w:t>
            </w:r>
          </w:p>
          <w:p w14:paraId="4CB764A5" w14:textId="77777777" w:rsidR="003E25C0" w:rsidRPr="00C57C09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329CE310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SQUIT  </w:t>
            </w:r>
            <w:proofErr w:type="spellStart"/>
            <w:r w:rsidRPr="007A41BD">
              <w:rPr>
                <w:rFonts w:ascii="Arial" w:hAnsi="Arial" w:cs="Times New Roman"/>
              </w:rPr>
              <w:t>SQUIT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47BF9D7A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proofErr w:type="spellStart"/>
            <w:r w:rsidRPr="007A41BD">
              <w:rPr>
                <w:rFonts w:ascii="Arial" w:hAnsi="Arial" w:cs="Times New Roman"/>
              </w:rPr>
              <w:t>Un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topolino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1D0921CC" w14:textId="77777777" w:rsidR="003E25C0" w:rsidRPr="007A41BD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17888662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ПИП-ПИП!</w:t>
            </w:r>
          </w:p>
          <w:p w14:paraId="6B982229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Охо, мало глувче!</w:t>
            </w:r>
          </w:p>
          <w:p w14:paraId="24C2FAD7" w14:textId="77777777" w:rsidR="003E25C0" w:rsidRDefault="003E25C0" w:rsidP="003E25C0">
            <w:pPr>
              <w:rPr>
                <w:rFonts w:ascii="Arial" w:hAnsi="Arial"/>
              </w:rPr>
            </w:pPr>
          </w:p>
          <w:p w14:paraId="026245BC" w14:textId="35700029" w:rsidR="00C9380C" w:rsidRPr="00C57C09" w:rsidRDefault="00C9380C" w:rsidP="003E25C0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3E25C0" w:rsidRPr="004A1661" w14:paraId="764CE2F6" w14:textId="77777777" w:rsidTr="003E25C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39AF20E" w14:textId="77777777" w:rsidR="003E25C0" w:rsidRPr="00C57C09" w:rsidRDefault="003E25C0" w:rsidP="003E25C0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lastRenderedPageBreak/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10)</w:t>
            </w:r>
          </w:p>
          <w:p w14:paraId="1A44F80D" w14:textId="77777777" w:rsidR="003E25C0" w:rsidRPr="00C57C09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62ECD307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sente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un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fruscio</w:t>
            </w:r>
            <w:proofErr w:type="spellEnd"/>
            <w:r w:rsidRPr="007A41BD">
              <w:rPr>
                <w:rFonts w:ascii="Arial" w:hAnsi="Arial" w:cs="Times New Roman"/>
              </w:rPr>
              <w:t xml:space="preserve"> sotto </w:t>
            </w:r>
            <w:proofErr w:type="spellStart"/>
            <w:r w:rsidRPr="007A41BD">
              <w:rPr>
                <w:rFonts w:ascii="Arial" w:hAnsi="Arial" w:cs="Times New Roman"/>
              </w:rPr>
              <w:t>un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mucchio</w:t>
            </w:r>
            <w:proofErr w:type="spellEnd"/>
            <w:r w:rsidRPr="007A41BD">
              <w:rPr>
                <w:rFonts w:ascii="Arial" w:hAnsi="Arial" w:cs="Times New Roman"/>
              </w:rPr>
              <w:t xml:space="preserve"> di </w:t>
            </w:r>
            <w:proofErr w:type="spellStart"/>
            <w:r w:rsidRPr="007A41BD">
              <w:rPr>
                <w:rFonts w:ascii="Arial" w:hAnsi="Arial" w:cs="Times New Roman"/>
              </w:rPr>
              <w:t>foglie</w:t>
            </w:r>
            <w:proofErr w:type="spellEnd"/>
            <w:r w:rsidRPr="007A41BD">
              <w:rPr>
                <w:rFonts w:ascii="Arial" w:hAnsi="Arial" w:cs="Times New Roman"/>
              </w:rPr>
              <w:t xml:space="preserve">. Chi </w:t>
            </w:r>
            <w:proofErr w:type="spellStart"/>
            <w:r w:rsidRPr="007A41BD">
              <w:rPr>
                <w:rFonts w:ascii="Arial" w:hAnsi="Arial" w:cs="Times New Roman"/>
              </w:rPr>
              <w:t>sarà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3268983F" w14:textId="77777777" w:rsidR="003E25C0" w:rsidRPr="007A41BD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63F88815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Ана оди понатаму накај купот лисја.</w:t>
            </w:r>
          </w:p>
          <w:p w14:paraId="50896C30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Кој шумолка внатре?</w:t>
            </w:r>
          </w:p>
          <w:p w14:paraId="71A58785" w14:textId="77777777" w:rsidR="003E25C0" w:rsidRPr="00C57C09" w:rsidRDefault="003E25C0" w:rsidP="003E25C0">
            <w:pPr>
              <w:rPr>
                <w:rFonts w:ascii="Arial" w:hAnsi="Arial"/>
              </w:rPr>
            </w:pPr>
          </w:p>
        </w:tc>
      </w:tr>
      <w:tr w:rsidR="003E25C0" w:rsidRPr="004A1661" w14:paraId="6282F90B" w14:textId="77777777" w:rsidTr="003E25C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EABFC10" w14:textId="77777777" w:rsidR="003E25C0" w:rsidRPr="00C57C09" w:rsidRDefault="003E25C0" w:rsidP="003E25C0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aletta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11)</w:t>
            </w:r>
          </w:p>
          <w:p w14:paraId="26F1E607" w14:textId="77777777" w:rsidR="003E25C0" w:rsidRPr="00C57C09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291269E5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SNUFF </w:t>
            </w:r>
            <w:proofErr w:type="spellStart"/>
            <w:r w:rsidRPr="007A41BD">
              <w:rPr>
                <w:rFonts w:ascii="Arial" w:hAnsi="Arial" w:cs="Times New Roman"/>
              </w:rPr>
              <w:t>SNUFF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42753761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Ciao, </w:t>
            </w:r>
            <w:proofErr w:type="spellStart"/>
            <w:r w:rsidRPr="007A41BD">
              <w:rPr>
                <w:rFonts w:ascii="Arial" w:hAnsi="Arial" w:cs="Times New Roman"/>
              </w:rPr>
              <w:t>piccolo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riccio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25DA5F21" w14:textId="77777777" w:rsidR="003E25C0" w:rsidRPr="007A41BD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467DB0A9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ТУФ-ТУФ!</w:t>
            </w:r>
          </w:p>
          <w:p w14:paraId="5EEF21BA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Еј, мал ежко!</w:t>
            </w:r>
          </w:p>
          <w:p w14:paraId="45803520" w14:textId="77777777" w:rsidR="003E25C0" w:rsidRPr="00C57C09" w:rsidRDefault="003E25C0" w:rsidP="003E25C0">
            <w:pPr>
              <w:rPr>
                <w:rFonts w:ascii="Arial" w:hAnsi="Arial"/>
              </w:rPr>
            </w:pPr>
          </w:p>
        </w:tc>
      </w:tr>
      <w:tr w:rsidR="003E25C0" w:rsidRPr="004A1661" w14:paraId="557B5319" w14:textId="77777777" w:rsidTr="003E25C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559914D4" w14:textId="77777777" w:rsidR="003E25C0" w:rsidRPr="00C57C09" w:rsidRDefault="003E25C0" w:rsidP="003E25C0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12)</w:t>
            </w:r>
          </w:p>
          <w:p w14:paraId="6CC0F031" w14:textId="77777777" w:rsidR="003E25C0" w:rsidRPr="00C57C09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40CB6636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Anna </w:t>
            </w:r>
            <w:proofErr w:type="spellStart"/>
            <w:r w:rsidRPr="007A41BD">
              <w:rPr>
                <w:rFonts w:ascii="Arial" w:hAnsi="Arial" w:cs="Times New Roman"/>
              </w:rPr>
              <w:t>sente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un</w:t>
            </w:r>
            <w:proofErr w:type="spellEnd"/>
            <w:r w:rsidRPr="007A41BD">
              <w:rPr>
                <w:rFonts w:ascii="Arial" w:hAnsi="Arial" w:cs="Times New Roman"/>
              </w:rPr>
              <w:t xml:space="preserve"> rumore </w:t>
            </w:r>
            <w:proofErr w:type="spellStart"/>
            <w:r w:rsidRPr="007A41BD">
              <w:rPr>
                <w:rFonts w:ascii="Arial" w:hAnsi="Arial" w:cs="Times New Roman"/>
              </w:rPr>
              <w:t>sull'albero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561CFA5C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Chi </w:t>
            </w:r>
            <w:proofErr w:type="spellStart"/>
            <w:r w:rsidRPr="007A41BD">
              <w:rPr>
                <w:rFonts w:ascii="Arial" w:hAnsi="Arial" w:cs="Times New Roman"/>
              </w:rPr>
              <w:t>sta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svolazzando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lassù</w:t>
            </w:r>
            <w:proofErr w:type="spellEnd"/>
            <w:r w:rsidRPr="007A41BD">
              <w:rPr>
                <w:rFonts w:ascii="Arial" w:hAnsi="Arial" w:cs="Times New Roman"/>
              </w:rPr>
              <w:t>?</w:t>
            </w:r>
          </w:p>
          <w:p w14:paraId="30BD85F9" w14:textId="77777777" w:rsidR="003E25C0" w:rsidRPr="007A41BD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386B6905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Ана слуша нешто во дрвото.</w:t>
            </w:r>
          </w:p>
          <w:p w14:paraId="0BA8A76E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Кој првка наоколу?</w:t>
            </w:r>
          </w:p>
          <w:p w14:paraId="71C9602B" w14:textId="77777777" w:rsidR="003E25C0" w:rsidRPr="00C57C09" w:rsidRDefault="003E25C0" w:rsidP="003E25C0">
            <w:pPr>
              <w:rPr>
                <w:rFonts w:ascii="Arial" w:hAnsi="Arial"/>
              </w:rPr>
            </w:pPr>
          </w:p>
        </w:tc>
      </w:tr>
      <w:tr w:rsidR="003E25C0" w:rsidRPr="004A1661" w14:paraId="2C667B6D" w14:textId="77777777" w:rsidTr="003E25C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72FBB1F" w14:textId="77777777" w:rsidR="003E25C0" w:rsidRPr="00C57C09" w:rsidRDefault="003E25C0" w:rsidP="003E25C0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aletta</w:t>
            </w:r>
            <w:proofErr w:type="spellEnd"/>
            <w:r w:rsidRPr="00C57C0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13)</w:t>
            </w:r>
          </w:p>
          <w:p w14:paraId="7D2A9AAE" w14:textId="77777777" w:rsidR="003E25C0" w:rsidRPr="00C57C09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667D0051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CIP </w:t>
            </w:r>
            <w:proofErr w:type="spellStart"/>
            <w:r w:rsidRPr="007A41BD">
              <w:rPr>
                <w:rFonts w:ascii="Arial" w:hAnsi="Arial" w:cs="Times New Roman"/>
              </w:rPr>
              <w:t>CIP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64820E0C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Ciao, </w:t>
            </w:r>
            <w:proofErr w:type="spellStart"/>
            <w:r w:rsidRPr="007A41BD">
              <w:rPr>
                <w:rFonts w:ascii="Arial" w:hAnsi="Arial" w:cs="Times New Roman"/>
              </w:rPr>
              <w:t>passerotti</w:t>
            </w:r>
            <w:proofErr w:type="spellEnd"/>
            <w:r w:rsidRPr="007A41BD">
              <w:rPr>
                <w:rFonts w:ascii="Arial" w:hAnsi="Arial" w:cs="Times New Roman"/>
              </w:rPr>
              <w:t>!</w:t>
            </w:r>
          </w:p>
          <w:p w14:paraId="6C61CE67" w14:textId="77777777" w:rsidR="003E25C0" w:rsidRPr="007A41BD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746C481D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ПИП-ПИП!</w:t>
            </w:r>
          </w:p>
          <w:p w14:paraId="79176456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Ало. вие врапчиња!</w:t>
            </w:r>
          </w:p>
          <w:p w14:paraId="7F3842C5" w14:textId="77777777" w:rsidR="003E25C0" w:rsidRPr="00C57C09" w:rsidRDefault="003E25C0" w:rsidP="003E25C0">
            <w:pPr>
              <w:rPr>
                <w:rFonts w:ascii="Arial" w:hAnsi="Arial"/>
              </w:rPr>
            </w:pPr>
          </w:p>
        </w:tc>
      </w:tr>
      <w:tr w:rsidR="003E25C0" w:rsidRPr="004A1661" w14:paraId="0C407E7B" w14:textId="77777777" w:rsidTr="003E25C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299C1D0" w14:textId="77777777" w:rsidR="003E25C0" w:rsidRPr="00C57C09" w:rsidRDefault="003E25C0" w:rsidP="003E25C0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14)</w:t>
            </w:r>
          </w:p>
          <w:p w14:paraId="0FAD31C4" w14:textId="77777777" w:rsidR="003E25C0" w:rsidRPr="00C57C09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025AE095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Ora </w:t>
            </w:r>
            <w:proofErr w:type="spellStart"/>
            <w:r w:rsidRPr="007A41BD">
              <w:rPr>
                <w:rFonts w:ascii="Arial" w:hAnsi="Arial" w:cs="Times New Roman"/>
              </w:rPr>
              <w:t>anche</w:t>
            </w:r>
            <w:proofErr w:type="spellEnd"/>
            <w:r w:rsidRPr="007A41BD">
              <w:rPr>
                <w:rFonts w:ascii="Arial" w:hAnsi="Arial" w:cs="Times New Roman"/>
              </w:rPr>
              <w:t xml:space="preserve"> Anna ha </w:t>
            </w:r>
            <w:proofErr w:type="spellStart"/>
            <w:r w:rsidRPr="007A41BD">
              <w:rPr>
                <w:rFonts w:ascii="Arial" w:hAnsi="Arial" w:cs="Times New Roman"/>
              </w:rPr>
              <w:t>fame</w:t>
            </w:r>
            <w:proofErr w:type="spellEnd"/>
            <w:r w:rsidRPr="007A41BD">
              <w:rPr>
                <w:rFonts w:ascii="Arial" w:hAnsi="Arial" w:cs="Times New Roman"/>
              </w:rPr>
              <w:t>.</w:t>
            </w:r>
          </w:p>
          <w:p w14:paraId="73666654" w14:textId="77777777" w:rsidR="003E25C0" w:rsidRPr="007A41BD" w:rsidRDefault="003E25C0" w:rsidP="003E25C0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 xml:space="preserve">Ma </w:t>
            </w:r>
            <w:proofErr w:type="spellStart"/>
            <w:r w:rsidRPr="007A41BD">
              <w:rPr>
                <w:rFonts w:ascii="Arial" w:hAnsi="Arial" w:cs="Times New Roman"/>
              </w:rPr>
              <w:t>lo</w:t>
            </w:r>
            <w:proofErr w:type="spellEnd"/>
            <w:r w:rsidRPr="007A41BD">
              <w:rPr>
                <w:rFonts w:ascii="Arial" w:hAnsi="Arial" w:cs="Times New Roman"/>
              </w:rPr>
              <w:t xml:space="preserve"> </w:t>
            </w:r>
            <w:proofErr w:type="spellStart"/>
            <w:r w:rsidRPr="007A41BD">
              <w:rPr>
                <w:rFonts w:ascii="Arial" w:hAnsi="Arial" w:cs="Times New Roman"/>
              </w:rPr>
              <w:t>zaino</w:t>
            </w:r>
            <w:proofErr w:type="spellEnd"/>
            <w:r w:rsidRPr="007A41BD">
              <w:rPr>
                <w:rFonts w:ascii="Arial" w:hAnsi="Arial" w:cs="Times New Roman"/>
              </w:rPr>
              <w:t xml:space="preserve"> è </w:t>
            </w:r>
            <w:proofErr w:type="spellStart"/>
            <w:r w:rsidRPr="007A41BD">
              <w:rPr>
                <w:rFonts w:ascii="Arial" w:hAnsi="Arial" w:cs="Times New Roman"/>
              </w:rPr>
              <w:t>vuoto</w:t>
            </w:r>
            <w:proofErr w:type="spellEnd"/>
            <w:r w:rsidRPr="007A41BD">
              <w:rPr>
                <w:rFonts w:ascii="Arial" w:hAnsi="Arial" w:cs="Times New Roman"/>
              </w:rPr>
              <w:t>....</w:t>
            </w:r>
          </w:p>
          <w:p w14:paraId="3A70992F" w14:textId="77777777" w:rsidR="003E25C0" w:rsidRPr="007A41BD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710A9FD3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>Сега на Ана ѝ се пријаде.</w:t>
            </w:r>
          </w:p>
          <w:p w14:paraId="3FA24EE6" w14:textId="77777777" w:rsidR="003E25C0" w:rsidRDefault="003E25C0" w:rsidP="003E25C0">
            <w:pPr>
              <w:rPr>
                <w:rFonts w:ascii="Arial" w:hAnsi="Arial"/>
                <w:lang w:val="mk-MK"/>
              </w:rPr>
            </w:pPr>
            <w:r>
              <w:rPr>
                <w:rFonts w:ascii="Arial" w:hAnsi="Arial"/>
                <w:lang w:val="mk-MK"/>
              </w:rPr>
              <w:t xml:space="preserve">Ама ранецот е празен    </w:t>
            </w:r>
          </w:p>
          <w:p w14:paraId="0CB16370" w14:textId="50B9A119" w:rsidR="003E25C0" w:rsidRPr="00C57C09" w:rsidRDefault="003E25C0" w:rsidP="003E25C0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mk-MK"/>
              </w:rPr>
              <w:t xml:space="preserve"> </w:t>
            </w:r>
          </w:p>
        </w:tc>
      </w:tr>
      <w:tr w:rsidR="003E25C0" w:rsidRPr="004A1661" w14:paraId="21BFBEAC" w14:textId="77777777" w:rsidTr="003E25C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2140F067" w14:textId="77777777" w:rsidR="003E25C0" w:rsidRPr="00C57C09" w:rsidRDefault="003E25C0" w:rsidP="003E25C0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aletta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chiusa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15)</w:t>
            </w:r>
          </w:p>
          <w:p w14:paraId="53537057" w14:textId="77777777" w:rsidR="003E25C0" w:rsidRPr="00C57C09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43099A0A" w14:textId="77777777" w:rsidR="003E25C0" w:rsidRPr="007A41BD" w:rsidRDefault="003E25C0" w:rsidP="003E25C0">
            <w:pPr>
              <w:rPr>
                <w:rFonts w:ascii="Arial" w:hAnsi="Arial"/>
              </w:rPr>
            </w:pPr>
            <w:r w:rsidRPr="007A41BD">
              <w:rPr>
                <w:rFonts w:ascii="Arial" w:hAnsi="Arial"/>
              </w:rPr>
              <w:t>ANNA! ANNA!</w:t>
            </w:r>
          </w:p>
          <w:p w14:paraId="626742B4" w14:textId="77777777" w:rsidR="003E25C0" w:rsidRPr="007A41BD" w:rsidRDefault="003E25C0" w:rsidP="003E25C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2E76E1C3" w14:textId="15B2F634" w:rsidR="003E25C0" w:rsidRPr="00C57C09" w:rsidRDefault="003E25C0" w:rsidP="003E25C0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mk-MK"/>
              </w:rPr>
              <w:t>АНА! АНА!</w:t>
            </w:r>
          </w:p>
        </w:tc>
      </w:tr>
    </w:tbl>
    <w:p w14:paraId="5402953D" w14:textId="77777777" w:rsidR="00EE0CC5" w:rsidRDefault="00EE0CC5">
      <w:pPr>
        <w:rPr>
          <w:rFonts w:ascii="Arial" w:hAnsi="Arial"/>
          <w:lang w:val="fr-CH"/>
        </w:rPr>
      </w:pPr>
    </w:p>
    <w:p w14:paraId="02242D51" w14:textId="77777777" w:rsidR="00DD4F4A" w:rsidRPr="00B549CD" w:rsidRDefault="00DD4F4A">
      <w:pPr>
        <w:rPr>
          <w:rFonts w:ascii="Arial" w:hAnsi="Arial"/>
          <w:lang w:val="fr-CH"/>
        </w:rPr>
      </w:pPr>
    </w:p>
    <w:p w14:paraId="40EB1BF9" w14:textId="15C92403" w:rsidR="004F123C" w:rsidRDefault="00444C32" w:rsidP="001E1ABC">
      <w:pPr>
        <w:rPr>
          <w:rFonts w:ascii="Arial" w:hAnsi="Arial"/>
          <w:sz w:val="20"/>
          <w:lang w:val="fr-CH"/>
        </w:rPr>
      </w:pPr>
      <w:proofErr w:type="spellStart"/>
      <w:r>
        <w:rPr>
          <w:rFonts w:ascii="Arial" w:hAnsi="Arial"/>
          <w:sz w:val="20"/>
          <w:lang w:val="fr-CH"/>
        </w:rPr>
        <w:t>Tradu</w:t>
      </w:r>
      <w:r w:rsidR="00C45FDF">
        <w:rPr>
          <w:rFonts w:ascii="Arial" w:hAnsi="Arial"/>
          <w:sz w:val="20"/>
          <w:lang w:val="fr-CH"/>
        </w:rPr>
        <w:t>zione</w:t>
      </w:r>
      <w:proofErr w:type="spellEnd"/>
      <w:r w:rsidR="001E1ABC" w:rsidRPr="00F96079">
        <w:rPr>
          <w:rFonts w:ascii="Arial" w:hAnsi="Arial"/>
          <w:sz w:val="20"/>
          <w:lang w:val="fr-CH"/>
        </w:rPr>
        <w:t xml:space="preserve">: </w:t>
      </w:r>
      <w:r w:rsidR="003E25C0">
        <w:rPr>
          <w:rFonts w:ascii="Arial" w:hAnsi="Arial"/>
          <w:sz w:val="20"/>
          <w:lang w:val="fr-CH"/>
        </w:rPr>
        <w:t xml:space="preserve">Vera </w:t>
      </w:r>
      <w:proofErr w:type="spellStart"/>
      <w:r w:rsidR="003E25C0">
        <w:rPr>
          <w:rFonts w:ascii="Arial" w:hAnsi="Arial"/>
          <w:sz w:val="20"/>
          <w:lang w:val="fr-CH"/>
        </w:rPr>
        <w:t>Rufener</w:t>
      </w:r>
      <w:proofErr w:type="spellEnd"/>
    </w:p>
    <w:p w14:paraId="169CE4FF" w14:textId="77777777" w:rsidR="001E1ABC" w:rsidRPr="00F96079" w:rsidRDefault="001E1ABC" w:rsidP="001E1ABC">
      <w:pPr>
        <w:rPr>
          <w:rFonts w:ascii="Arial" w:hAnsi="Arial"/>
          <w:sz w:val="20"/>
          <w:lang w:val="fr-CH"/>
        </w:rPr>
      </w:pPr>
    </w:p>
    <w:p w14:paraId="1C09C456" w14:textId="77777777" w:rsidR="0069788C" w:rsidRPr="004F123C" w:rsidRDefault="0069788C" w:rsidP="001E1ABC">
      <w:pPr>
        <w:rPr>
          <w:rFonts w:ascii="Arial" w:hAnsi="Arial"/>
          <w:sz w:val="20"/>
          <w:lang w:val="fr-CH"/>
        </w:rPr>
      </w:pPr>
    </w:p>
    <w:p w14:paraId="3DBDC579" w14:textId="77777777" w:rsidR="004F123C" w:rsidRPr="004F123C" w:rsidRDefault="00C9380C" w:rsidP="004F123C">
      <w:pPr>
        <w:outlineLvl w:val="0"/>
        <w:rPr>
          <w:rFonts w:ascii="Arial" w:hAnsi="Arial"/>
          <w:sz w:val="20"/>
          <w:lang w:val="fr-CH"/>
        </w:rPr>
      </w:pPr>
      <w:hyperlink r:id="rId5" w:history="1">
        <w:r w:rsidR="004F123C" w:rsidRPr="004F123C">
          <w:rPr>
            <w:rStyle w:val="Lienhypertexte"/>
            <w:rFonts w:ascii="Arial" w:hAnsi="Arial"/>
            <w:sz w:val="20"/>
          </w:rPr>
          <w:t>www.natiperleggere.ch</w:t>
        </w:r>
      </w:hyperlink>
    </w:p>
    <w:p w14:paraId="344D8F92" w14:textId="77777777" w:rsidR="004F123C" w:rsidRPr="004F123C" w:rsidRDefault="004F123C" w:rsidP="004F123C">
      <w:pPr>
        <w:outlineLvl w:val="0"/>
        <w:rPr>
          <w:rFonts w:ascii="Arial" w:hAnsi="Arial"/>
          <w:sz w:val="20"/>
          <w:lang w:val="fr-CH"/>
        </w:rPr>
      </w:pPr>
    </w:p>
    <w:p w14:paraId="1E899B00" w14:textId="77777777" w:rsidR="004F123C" w:rsidRDefault="004F123C" w:rsidP="004F123C">
      <w:pPr>
        <w:outlineLvl w:val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Coordinazione delle traduzioni: Interbiblio in cooperazione con Bibliomedia e ISMR</w:t>
      </w:r>
    </w:p>
    <w:p w14:paraId="200C0301" w14:textId="77777777" w:rsidR="004F123C" w:rsidRDefault="004F123C" w:rsidP="004F123C">
      <w:pPr>
        <w:rPr>
          <w:rFonts w:ascii="Arial" w:hAnsi="Arial"/>
          <w:sz w:val="20"/>
          <w:lang w:val="fr-CH"/>
        </w:rPr>
      </w:pPr>
    </w:p>
    <w:p w14:paraId="07DBF317" w14:textId="77777777" w:rsidR="00C24C69" w:rsidRPr="00B549CD" w:rsidRDefault="00C24C69" w:rsidP="004F123C">
      <w:pPr>
        <w:rPr>
          <w:rFonts w:ascii="Arial" w:hAnsi="Arial"/>
          <w:sz w:val="20"/>
          <w:lang w:val="fr-CH"/>
        </w:rPr>
      </w:pPr>
    </w:p>
    <w:sectPr w:rsidR="00C24C69" w:rsidRPr="00B549CD" w:rsidSect="005D46C4">
      <w:pgSz w:w="11900" w:h="16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35DC"/>
    <w:rsid w:val="00064A1D"/>
    <w:rsid w:val="000A2BF2"/>
    <w:rsid w:val="000A3CE7"/>
    <w:rsid w:val="000D1FD2"/>
    <w:rsid w:val="00121379"/>
    <w:rsid w:val="00133D2C"/>
    <w:rsid w:val="001453A4"/>
    <w:rsid w:val="001673FF"/>
    <w:rsid w:val="001B1313"/>
    <w:rsid w:val="001C5283"/>
    <w:rsid w:val="001E1ABC"/>
    <w:rsid w:val="001E453D"/>
    <w:rsid w:val="001E6C49"/>
    <w:rsid w:val="00200397"/>
    <w:rsid w:val="002038B3"/>
    <w:rsid w:val="002063B0"/>
    <w:rsid w:val="002307E9"/>
    <w:rsid w:val="00232B38"/>
    <w:rsid w:val="00263CEA"/>
    <w:rsid w:val="00277CA8"/>
    <w:rsid w:val="002932FD"/>
    <w:rsid w:val="002C1448"/>
    <w:rsid w:val="003478C7"/>
    <w:rsid w:val="003A329F"/>
    <w:rsid w:val="003E25C0"/>
    <w:rsid w:val="004161C1"/>
    <w:rsid w:val="00444C32"/>
    <w:rsid w:val="00457FEE"/>
    <w:rsid w:val="004732CF"/>
    <w:rsid w:val="00480C53"/>
    <w:rsid w:val="00485167"/>
    <w:rsid w:val="00497E28"/>
    <w:rsid w:val="004A1661"/>
    <w:rsid w:val="004A75B6"/>
    <w:rsid w:val="004B4511"/>
    <w:rsid w:val="004B5AF7"/>
    <w:rsid w:val="004F123C"/>
    <w:rsid w:val="004F759B"/>
    <w:rsid w:val="00501F25"/>
    <w:rsid w:val="00536173"/>
    <w:rsid w:val="00572595"/>
    <w:rsid w:val="005A0994"/>
    <w:rsid w:val="005D43B5"/>
    <w:rsid w:val="005D46C4"/>
    <w:rsid w:val="005E4DC6"/>
    <w:rsid w:val="006145C9"/>
    <w:rsid w:val="006159C8"/>
    <w:rsid w:val="00646125"/>
    <w:rsid w:val="00670D45"/>
    <w:rsid w:val="0069059D"/>
    <w:rsid w:val="0069788C"/>
    <w:rsid w:val="006A3A71"/>
    <w:rsid w:val="006F19DC"/>
    <w:rsid w:val="007239CD"/>
    <w:rsid w:val="0073746F"/>
    <w:rsid w:val="00784260"/>
    <w:rsid w:val="007A41BD"/>
    <w:rsid w:val="007C1B62"/>
    <w:rsid w:val="008252F1"/>
    <w:rsid w:val="008273B2"/>
    <w:rsid w:val="00840DDE"/>
    <w:rsid w:val="00845B9B"/>
    <w:rsid w:val="00860299"/>
    <w:rsid w:val="008668E7"/>
    <w:rsid w:val="008C31EC"/>
    <w:rsid w:val="008E136F"/>
    <w:rsid w:val="00926FBA"/>
    <w:rsid w:val="009325BA"/>
    <w:rsid w:val="009506A3"/>
    <w:rsid w:val="00951796"/>
    <w:rsid w:val="00990D4B"/>
    <w:rsid w:val="00995FE4"/>
    <w:rsid w:val="009A55BF"/>
    <w:rsid w:val="00A14DCD"/>
    <w:rsid w:val="00A160D2"/>
    <w:rsid w:val="00A30322"/>
    <w:rsid w:val="00A34464"/>
    <w:rsid w:val="00A8278D"/>
    <w:rsid w:val="00AA255D"/>
    <w:rsid w:val="00AD59E5"/>
    <w:rsid w:val="00AE29B4"/>
    <w:rsid w:val="00B05F3C"/>
    <w:rsid w:val="00B40A24"/>
    <w:rsid w:val="00B549CD"/>
    <w:rsid w:val="00B66F2B"/>
    <w:rsid w:val="00B720B7"/>
    <w:rsid w:val="00BB52D7"/>
    <w:rsid w:val="00BE1CE6"/>
    <w:rsid w:val="00C035B8"/>
    <w:rsid w:val="00C24C69"/>
    <w:rsid w:val="00C45FDF"/>
    <w:rsid w:val="00C57C09"/>
    <w:rsid w:val="00C66ADF"/>
    <w:rsid w:val="00C9380C"/>
    <w:rsid w:val="00D0406D"/>
    <w:rsid w:val="00D12EBB"/>
    <w:rsid w:val="00D234DB"/>
    <w:rsid w:val="00D62316"/>
    <w:rsid w:val="00D66CC6"/>
    <w:rsid w:val="00D7149E"/>
    <w:rsid w:val="00DD4F4A"/>
    <w:rsid w:val="00DE08D3"/>
    <w:rsid w:val="00DE472C"/>
    <w:rsid w:val="00DE5607"/>
    <w:rsid w:val="00DF09B0"/>
    <w:rsid w:val="00E01817"/>
    <w:rsid w:val="00E55155"/>
    <w:rsid w:val="00EB13B9"/>
    <w:rsid w:val="00EC580F"/>
    <w:rsid w:val="00EE0CC5"/>
    <w:rsid w:val="00F11C24"/>
    <w:rsid w:val="00F2743C"/>
    <w:rsid w:val="00F86BDB"/>
    <w:rsid w:val="00F87CD1"/>
    <w:rsid w:val="00F87E0B"/>
    <w:rsid w:val="00F96079"/>
    <w:rsid w:val="00F97B36"/>
    <w:rsid w:val="00FA28DC"/>
    <w:rsid w:val="00FC3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AC4B"/>
  <w15:docId w15:val="{29581969-FA09-4227-86EE-ADCCF000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4F123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4F123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4F1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iperlegger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1669</Characters>
  <Application>Microsoft Office Word</Application>
  <DocSecurity>0</DocSecurity>
  <Lines>13</Lines>
  <Paragraphs>3</Paragraphs>
  <ScaleCrop>false</ScaleCrop>
  <Company>VBOGS/ALSFS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27</cp:revision>
  <cp:lastPrinted>2016-11-10T09:19:00Z</cp:lastPrinted>
  <dcterms:created xsi:type="dcterms:W3CDTF">2020-01-08T15:14:00Z</dcterms:created>
  <dcterms:modified xsi:type="dcterms:W3CDTF">2020-03-09T13:52:00Z</dcterms:modified>
</cp:coreProperties>
</file>